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54" w:rsidRDefault="00BD6754" w:rsidP="00BD67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общеобразовательное учреждение «Средняя общеобразовательная школа №1 п. Дарасун»</w:t>
      </w:r>
    </w:p>
    <w:p w:rsidR="00BD6754" w:rsidRDefault="00BD6754" w:rsidP="00BD6754">
      <w:pPr>
        <w:rPr>
          <w:rFonts w:ascii="Times New Roman" w:hAnsi="Times New Roman" w:cs="Times New Roman"/>
          <w:sz w:val="20"/>
          <w:szCs w:val="20"/>
        </w:rPr>
      </w:pPr>
    </w:p>
    <w:p w:rsidR="00BD6754" w:rsidRDefault="00BD6754" w:rsidP="00BD6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2.04.2020г.                                          Приказ                                                          № 39</w:t>
      </w:r>
    </w:p>
    <w:p w:rsidR="00BD6754" w:rsidRDefault="00BD6754" w:rsidP="00BD6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п. Дарасун</w:t>
      </w:r>
    </w:p>
    <w:p w:rsidR="00BD6754" w:rsidRPr="00B81B50" w:rsidRDefault="00BD6754" w:rsidP="00BD6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B50">
        <w:rPr>
          <w:rFonts w:ascii="Times New Roman" w:hAnsi="Times New Roman" w:cs="Times New Roman"/>
          <w:sz w:val="24"/>
          <w:szCs w:val="24"/>
        </w:rPr>
        <w:t xml:space="preserve">О переходе на дистанционный режим </w:t>
      </w:r>
    </w:p>
    <w:p w:rsidR="00BD6754" w:rsidRDefault="00BD6754" w:rsidP="00BD6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B50">
        <w:rPr>
          <w:rFonts w:ascii="Times New Roman" w:hAnsi="Times New Roman" w:cs="Times New Roman"/>
          <w:sz w:val="24"/>
          <w:szCs w:val="24"/>
        </w:rPr>
        <w:t>с приме</w:t>
      </w:r>
      <w:r>
        <w:rPr>
          <w:rFonts w:ascii="Times New Roman" w:hAnsi="Times New Roman" w:cs="Times New Roman"/>
          <w:sz w:val="24"/>
          <w:szCs w:val="24"/>
        </w:rPr>
        <w:t>нением электронного обучения</w:t>
      </w:r>
      <w:r w:rsidRPr="00B81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754" w:rsidRDefault="00BD6754" w:rsidP="00BD6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6754" w:rsidRDefault="00BD6754" w:rsidP="00BD6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B50"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приказа Комитета образования от 23.03.2020 г. </w:t>
      </w:r>
      <w:r w:rsidRPr="00076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№44 «О неотложных мерах по предупреждению распространения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076316">
        <w:rPr>
          <w:rFonts w:ascii="Times New Roman" w:hAnsi="Times New Roman" w:cs="Times New Roman"/>
          <w:sz w:val="24"/>
          <w:szCs w:val="24"/>
        </w:rPr>
        <w:t>- 19)</w:t>
      </w:r>
      <w:r w:rsidRPr="00B81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754" w:rsidRDefault="00BD6754" w:rsidP="00BD6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B50">
        <w:rPr>
          <w:rFonts w:ascii="Times New Roman" w:hAnsi="Times New Roman" w:cs="Times New Roman"/>
          <w:sz w:val="24"/>
          <w:szCs w:val="24"/>
        </w:rPr>
        <w:t xml:space="preserve">с целью недопущения распространения инфекционного заболевания </w:t>
      </w:r>
      <w:r>
        <w:rPr>
          <w:rFonts w:ascii="Times New Roman" w:hAnsi="Times New Roman" w:cs="Times New Roman"/>
          <w:sz w:val="24"/>
          <w:szCs w:val="24"/>
        </w:rPr>
        <w:t>и переходом на дистанционное обучение с 06.04.2020 года до особого распоряжения</w:t>
      </w:r>
    </w:p>
    <w:p w:rsidR="00BD6754" w:rsidRDefault="00BD6754" w:rsidP="00BD6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6754" w:rsidRDefault="00BD6754" w:rsidP="00BD6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  <w:r w:rsidRPr="00B81B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6754" w:rsidRPr="009D4AAB" w:rsidRDefault="00BD6754" w:rsidP="00BD675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 Утвердить локальный акт (положение) «</w:t>
      </w:r>
      <w:r w:rsidRPr="009D4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дистанционного обучения с использованием электронного обучения и дистанционных образовательных технологий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D6754" w:rsidRPr="009D4AAB" w:rsidRDefault="00BD6754" w:rsidP="00BD6754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4A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Организовать обучение по основным образовательным программам начального общего,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D4A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основного общего и среднего общего образования с помощью дистанционных технологий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D4A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06.04.2020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г. до особого распоряжения</w:t>
      </w:r>
      <w:r w:rsidRPr="009D4A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D4A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используя: онлайн-платформы «</w:t>
      </w:r>
      <w:proofErr w:type="spellStart"/>
      <w:r w:rsidRPr="009D4A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Учу</w:t>
      </w:r>
      <w:proofErr w:type="gramStart"/>
      <w:r w:rsidRPr="009D4A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.р</w:t>
      </w:r>
      <w:proofErr w:type="gramEnd"/>
      <w:r w:rsidRPr="009D4A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</w:t>
      </w:r>
      <w:proofErr w:type="spellEnd"/>
      <w:r w:rsidRPr="009D4A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», «Я-класс»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D4A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другие,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D4A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рекомендованные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9D4A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Минпросвещения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D4A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РФ,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9D4A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онлай</w:t>
      </w:r>
      <w:proofErr w:type="spellEnd"/>
      <w:r w:rsidRPr="009D4A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-консультации,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D4A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индивидуальные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консультации, средства </w:t>
      </w:r>
      <w:r w:rsidRPr="009D4A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мобильной связи, электронную почту.</w:t>
      </w:r>
    </w:p>
    <w:p w:rsidR="00BD6754" w:rsidRPr="00477C13" w:rsidRDefault="00BD6754" w:rsidP="00BD675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D4AA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2.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9D4AA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Назначить </w:t>
      </w:r>
      <w:proofErr w:type="gramStart"/>
      <w:r w:rsidRPr="009D4AA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ответственными</w:t>
      </w:r>
      <w:proofErr w:type="gramEnd"/>
      <w:r w:rsidRPr="009D4AA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за организацию обучения с помощью дистанционных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9D4AA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технологий заместит</w:t>
      </w:r>
      <w:r w:rsidRPr="00477C1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еля директора по УВР Дмитриеву О.В.</w:t>
      </w:r>
    </w:p>
    <w:p w:rsidR="00BD6754" w:rsidRPr="009D4AAB" w:rsidRDefault="00BD6754" w:rsidP="00BD675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D4A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D4A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Деятельность педагогических работников школы в период дистанционного обучения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D4A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осуществляется согласно педагогической нагрузке, плана работы школы на неделю.</w:t>
      </w:r>
    </w:p>
    <w:p w:rsidR="00BD6754" w:rsidRPr="00477C13" w:rsidRDefault="00BD6754" w:rsidP="00BD6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Учителям-предметникам</w:t>
      </w:r>
    </w:p>
    <w:p w:rsidR="00BD6754" w:rsidRPr="00477C13" w:rsidRDefault="00BD6754" w:rsidP="00BD6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изменения в рабочие программы основных образовательных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общего, основного общего и среднего общего образования в 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закрепления обучения с помощью дистанционных технологий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D6754" w:rsidRPr="00477C13" w:rsidRDefault="00BD6754" w:rsidP="00BD6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ведение учета результатов образовательного процесса, включая </w:t>
      </w:r>
      <w:proofErr w:type="gramStart"/>
      <w:r w:rsidRPr="004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внеурочную</w:t>
      </w:r>
      <w:proofErr w:type="gramEnd"/>
    </w:p>
    <w:p w:rsidR="00BD6754" w:rsidRPr="00477C13" w:rsidRDefault="00BD6754" w:rsidP="00BD6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ость, </w:t>
      </w:r>
      <w:r w:rsidRPr="004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в электронной форме;</w:t>
      </w:r>
    </w:p>
    <w:p w:rsidR="00BD6754" w:rsidRPr="00477C13" w:rsidRDefault="00BD6754" w:rsidP="00BD6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до 10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асов </w:t>
      </w:r>
      <w:r w:rsidRPr="004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следующего дня информир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овать заместителя директора по УВР Дмитриеву О.В. </w:t>
      </w:r>
      <w:r w:rsidRPr="004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освоении </w:t>
      </w:r>
      <w:proofErr w:type="gramStart"/>
      <w:r w:rsidRPr="004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4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дистанционном режиме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6754" w:rsidRPr="00477C13" w:rsidRDefault="00BD6754" w:rsidP="00BD6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Классным руководителям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1-11 классов:</w:t>
      </w:r>
    </w:p>
    <w:p w:rsidR="00BD6754" w:rsidRPr="00477C13" w:rsidRDefault="00BD6754" w:rsidP="00BD6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-проинформировать обучающихся и их родителей (законных представителей)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обучения с помощью дистанционных технологий и условий такого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всеми имеющимися средствами связи, включая родительские чаты;</w:t>
      </w:r>
    </w:p>
    <w:p w:rsidR="00BD6754" w:rsidRPr="00477C13" w:rsidRDefault="00BD6754" w:rsidP="00BD6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-провести мониторинг технических возможностей дистанционного обучения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ребенка;</w:t>
      </w:r>
    </w:p>
    <w:p w:rsidR="00BD6754" w:rsidRDefault="00BD6754" w:rsidP="00BD6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-совместно с учителями-предметниками разработать планы реализации образовательных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 для каждого 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6754" w:rsidRDefault="00BD6754" w:rsidP="00BD67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155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55E">
        <w:rPr>
          <w:rFonts w:ascii="Times New Roman" w:hAnsi="Times New Roman" w:cs="Times New Roman"/>
          <w:sz w:val="24"/>
          <w:szCs w:val="24"/>
        </w:rPr>
        <w:t>Утвердить форму заявления родителей (законных представителей) обучающихся об организации обучения с применением электронного обучения и дистанционных обр</w:t>
      </w:r>
      <w:r>
        <w:rPr>
          <w:rFonts w:ascii="Times New Roman" w:hAnsi="Times New Roman" w:cs="Times New Roman"/>
          <w:sz w:val="24"/>
          <w:szCs w:val="24"/>
        </w:rPr>
        <w:t>азовательных технологий (Приложение 1).</w:t>
      </w:r>
    </w:p>
    <w:p w:rsidR="00BD6754" w:rsidRPr="00477C13" w:rsidRDefault="00BD6754" w:rsidP="00BD6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976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Инструкцию по работе в режиме электронного обучения (далее ЭО) для родителей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обучаюшихся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(Приложение 2).</w:t>
      </w:r>
    </w:p>
    <w:p w:rsidR="00BD6754" w:rsidRDefault="00BD6754" w:rsidP="00BD6754">
      <w:pPr>
        <w:shd w:val="clear" w:color="auto" w:fill="FFFFFF"/>
        <w:tabs>
          <w:tab w:val="left" w:pos="7488"/>
          <w:tab w:val="right" w:pos="9297"/>
        </w:tabs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74995"/>
            <wp:effectExtent l="0" t="0" r="3175" b="0"/>
            <wp:docPr id="1" name="Рисунок 1" descr="E:\Users\МОУСОШ1\Desktop\ghbrfp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МОУСОШ1\Desktop\ghbrfp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754" w:rsidRDefault="00BD6754" w:rsidP="00BD6754">
      <w:pPr>
        <w:shd w:val="clear" w:color="auto" w:fill="FFFFFF"/>
        <w:tabs>
          <w:tab w:val="left" w:pos="7488"/>
          <w:tab w:val="right" w:pos="9297"/>
        </w:tabs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D6754" w:rsidRDefault="00BD6754" w:rsidP="00BD6754">
      <w:pPr>
        <w:shd w:val="clear" w:color="auto" w:fill="FFFFFF"/>
        <w:tabs>
          <w:tab w:val="left" w:pos="7488"/>
          <w:tab w:val="right" w:pos="9297"/>
        </w:tabs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D6754" w:rsidRDefault="00BD6754" w:rsidP="00BD6754">
      <w:pPr>
        <w:shd w:val="clear" w:color="auto" w:fill="FFFFFF"/>
        <w:tabs>
          <w:tab w:val="left" w:pos="7488"/>
          <w:tab w:val="left" w:pos="8234"/>
          <w:tab w:val="right" w:pos="9297"/>
        </w:tabs>
        <w:spacing w:before="180" w:after="180" w:line="234" w:lineRule="atLeast"/>
        <w:ind w:right="58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D6754" w:rsidRDefault="00BD6754" w:rsidP="00BD6754">
      <w:pPr>
        <w:shd w:val="clear" w:color="auto" w:fill="FFFFFF"/>
        <w:tabs>
          <w:tab w:val="left" w:pos="7488"/>
          <w:tab w:val="right" w:pos="9297"/>
        </w:tabs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D6754" w:rsidRPr="0058350B" w:rsidRDefault="00BD6754" w:rsidP="00BD6754">
      <w:pPr>
        <w:shd w:val="clear" w:color="auto" w:fill="FFFFFF"/>
        <w:tabs>
          <w:tab w:val="left" w:pos="7488"/>
          <w:tab w:val="right" w:pos="9297"/>
        </w:tabs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8350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Приложение 1</w:t>
      </w:r>
    </w:p>
    <w:p w:rsidR="00BD6754" w:rsidRPr="0058350B" w:rsidRDefault="00BD6754" w:rsidP="00BD675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50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МОУ СОШ № 1 п. Дарасун </w:t>
      </w:r>
    </w:p>
    <w:p w:rsidR="00BD6754" w:rsidRPr="0058350B" w:rsidRDefault="00BD6754" w:rsidP="00BD675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835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6754" w:rsidRPr="0058350B" w:rsidRDefault="00BD6754" w:rsidP="00BD675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8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Поповой Н.В. </w:t>
      </w:r>
    </w:p>
    <w:p w:rsidR="00BD6754" w:rsidRPr="0058350B" w:rsidRDefault="00BD6754" w:rsidP="00BD675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835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</w:t>
      </w:r>
    </w:p>
    <w:p w:rsidR="00BD6754" w:rsidRPr="0058350B" w:rsidRDefault="00BD6754" w:rsidP="00BD675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5835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6754" w:rsidRPr="0058350B" w:rsidRDefault="00BD6754" w:rsidP="00BD6754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58350B">
        <w:rPr>
          <w:rFonts w:ascii="Times New Roman" w:eastAsia="Times New Roman" w:hAnsi="Times New Roman" w:cs="Times New Roman"/>
          <w:sz w:val="20"/>
          <w:szCs w:val="20"/>
          <w:lang w:eastAsia="ru-RU"/>
        </w:rPr>
        <w:t>                                                                                                              ______________________________________</w:t>
      </w:r>
    </w:p>
    <w:p w:rsidR="00BD6754" w:rsidRPr="0058350B" w:rsidRDefault="00BD6754" w:rsidP="00BD67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5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                         </w:t>
      </w:r>
    </w:p>
    <w:p w:rsidR="00BD6754" w:rsidRPr="0058350B" w:rsidRDefault="00BD6754" w:rsidP="00BD6754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58350B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                                                                                                   (указать ФИО родителя) </w:t>
      </w:r>
    </w:p>
    <w:p w:rsidR="00BD6754" w:rsidRPr="0058350B" w:rsidRDefault="00BD6754" w:rsidP="00BD675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835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6754" w:rsidRPr="0058350B" w:rsidRDefault="00BD6754" w:rsidP="00BD675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8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                        ________________________________</w:t>
      </w:r>
    </w:p>
    <w:p w:rsidR="00BD6754" w:rsidRPr="0058350B" w:rsidRDefault="00BD6754" w:rsidP="00BD67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50B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                                                                                                               (адрес)</w:t>
      </w:r>
    </w:p>
    <w:p w:rsidR="00BD6754" w:rsidRPr="0058350B" w:rsidRDefault="00BD6754" w:rsidP="00BD675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8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_______________________________</w:t>
      </w:r>
    </w:p>
    <w:p w:rsidR="00BD6754" w:rsidRPr="0058350B" w:rsidRDefault="00BD6754" w:rsidP="00BD6754">
      <w:pPr>
        <w:spacing w:after="0" w:line="240" w:lineRule="auto"/>
        <w:ind w:right="-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8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                                                       ( номер контактного телефона)                                        </w:t>
      </w:r>
    </w:p>
    <w:p w:rsidR="00BD6754" w:rsidRPr="0058350B" w:rsidRDefault="00BD6754" w:rsidP="00BD6754">
      <w:pPr>
        <w:spacing w:after="0" w:line="240" w:lineRule="auto"/>
        <w:ind w:right="-27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6754" w:rsidRPr="0058350B" w:rsidRDefault="00BD6754" w:rsidP="00BD6754">
      <w:pPr>
        <w:spacing w:after="0" w:line="240" w:lineRule="auto"/>
        <w:ind w:right="-27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__________________________________</w:t>
      </w:r>
    </w:p>
    <w:p w:rsidR="00BD6754" w:rsidRPr="0058350B" w:rsidRDefault="00BD6754" w:rsidP="00BD6754">
      <w:pPr>
        <w:spacing w:after="0" w:line="240" w:lineRule="auto"/>
        <w:ind w:right="-270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3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(адрес электронной почты))</w:t>
      </w:r>
    </w:p>
    <w:p w:rsidR="00BD6754" w:rsidRPr="0058350B" w:rsidRDefault="00BD6754" w:rsidP="00BD6754">
      <w:pPr>
        <w:spacing w:after="0" w:line="240" w:lineRule="auto"/>
        <w:ind w:right="-270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6754" w:rsidRPr="0058350B" w:rsidRDefault="00BD6754" w:rsidP="00BD6754">
      <w:pPr>
        <w:spacing w:after="0" w:line="240" w:lineRule="auto"/>
        <w:ind w:right="-27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6754" w:rsidRPr="0058350B" w:rsidRDefault="00BD6754" w:rsidP="00BD6754">
      <w:pPr>
        <w:spacing w:after="0" w:line="240" w:lineRule="auto"/>
        <w:ind w:right="-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8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5835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6754" w:rsidRPr="0058350B" w:rsidRDefault="00BD6754" w:rsidP="00BD6754">
      <w:pPr>
        <w:spacing w:after="0" w:line="240" w:lineRule="auto"/>
        <w:ind w:right="-27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5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обучении ребёнка с использованием дистанционных образовательных технологий </w:t>
      </w:r>
    </w:p>
    <w:p w:rsidR="00BD6754" w:rsidRPr="0058350B" w:rsidRDefault="00BD6754" w:rsidP="00BD6754">
      <w:pPr>
        <w:spacing w:after="0" w:line="240" w:lineRule="auto"/>
        <w:ind w:right="-27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754" w:rsidRPr="0058350B" w:rsidRDefault="00BD6754" w:rsidP="00BD6754">
      <w:pPr>
        <w:spacing w:after="0" w:line="240" w:lineRule="auto"/>
        <w:ind w:right="-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835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обучение моего ребенка______________________________________</w:t>
      </w:r>
    </w:p>
    <w:p w:rsidR="00BD6754" w:rsidRPr="0058350B" w:rsidRDefault="00BD6754" w:rsidP="00BD675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835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6754" w:rsidRPr="0058350B" w:rsidRDefault="00BD6754" w:rsidP="00BD67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5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         </w:t>
      </w:r>
    </w:p>
    <w:p w:rsidR="00BD6754" w:rsidRPr="0058350B" w:rsidRDefault="00BD6754" w:rsidP="00BD675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8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(фамилия, имя, отчество ребёнка, класс) </w:t>
      </w:r>
    </w:p>
    <w:p w:rsidR="00BD6754" w:rsidRPr="0058350B" w:rsidRDefault="00BD6754" w:rsidP="00BD675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835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6754" w:rsidRPr="0058350B" w:rsidRDefault="00BD6754" w:rsidP="00BD675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50B">
        <w:rPr>
          <w:rFonts w:ascii="Times New Roman" w:eastAsia="Times New Roman" w:hAnsi="Times New Roman" w:cs="Times New Roman"/>
          <w:sz w:val="24"/>
          <w:szCs w:val="24"/>
          <w:lang w:eastAsia="ru-RU"/>
        </w:rPr>
        <w:t>с использованием дистанционных образовательных технологий с 06 апреля 2020 года до особого распоряжения в связи  с принятием мер по снижению рисков распространения новой </w:t>
      </w:r>
      <w:proofErr w:type="spellStart"/>
      <w:r w:rsidRPr="005835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58350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инфекции.</w:t>
      </w:r>
    </w:p>
    <w:p w:rsidR="00BD6754" w:rsidRPr="0058350B" w:rsidRDefault="00BD6754" w:rsidP="00BD675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835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6754" w:rsidRPr="0058350B" w:rsidRDefault="00BD6754" w:rsidP="00BD675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835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жизнь и здоровье ребёнка на это время беру на себя. </w:t>
      </w:r>
    </w:p>
    <w:p w:rsidR="00BD6754" w:rsidRPr="0058350B" w:rsidRDefault="00BD6754" w:rsidP="00BD675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835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6754" w:rsidRPr="0058350B" w:rsidRDefault="00BD6754" w:rsidP="00BD675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835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6754" w:rsidRPr="0058350B" w:rsidRDefault="00BD6754" w:rsidP="00BD675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835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6754" w:rsidRPr="0058350B" w:rsidRDefault="00BD6754" w:rsidP="00BD675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835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6754" w:rsidRPr="0058350B" w:rsidRDefault="00BD6754" w:rsidP="00BD675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835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6754" w:rsidRPr="0058350B" w:rsidRDefault="00BD6754" w:rsidP="00BD675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835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«____» ______________ 20 __ г. </w:t>
      </w:r>
    </w:p>
    <w:p w:rsidR="00BD6754" w:rsidRPr="0058350B" w:rsidRDefault="00BD6754" w:rsidP="00BD675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835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6754" w:rsidRDefault="00BD6754" w:rsidP="00BD6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5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_____________________/__________________/ </w:t>
      </w:r>
    </w:p>
    <w:p w:rsidR="00BD6754" w:rsidRPr="0058350B" w:rsidRDefault="00BD6754" w:rsidP="00BD6754">
      <w:pPr>
        <w:rPr>
          <w:rFonts w:ascii="Times New Roman" w:hAnsi="Times New Roman" w:cs="Times New Roman"/>
          <w:sz w:val="24"/>
          <w:szCs w:val="24"/>
        </w:rPr>
      </w:pPr>
    </w:p>
    <w:p w:rsidR="00BD6754" w:rsidRDefault="00BD6754" w:rsidP="00BD6754">
      <w:pPr>
        <w:tabs>
          <w:tab w:val="left" w:pos="712"/>
          <w:tab w:val="left" w:pos="32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D6754" w:rsidRDefault="00BD6754" w:rsidP="00BD6754">
      <w:pPr>
        <w:tabs>
          <w:tab w:val="left" w:pos="712"/>
          <w:tab w:val="left" w:pos="3202"/>
        </w:tabs>
        <w:rPr>
          <w:rFonts w:ascii="Times New Roman" w:hAnsi="Times New Roman" w:cs="Times New Roman"/>
          <w:sz w:val="24"/>
          <w:szCs w:val="24"/>
        </w:rPr>
      </w:pPr>
    </w:p>
    <w:p w:rsidR="00BD6754" w:rsidRDefault="00BD6754" w:rsidP="00BD6754">
      <w:pPr>
        <w:tabs>
          <w:tab w:val="left" w:pos="712"/>
          <w:tab w:val="left" w:pos="3202"/>
        </w:tabs>
        <w:rPr>
          <w:rFonts w:ascii="Times New Roman" w:hAnsi="Times New Roman" w:cs="Times New Roman"/>
          <w:sz w:val="24"/>
          <w:szCs w:val="24"/>
        </w:rPr>
      </w:pPr>
    </w:p>
    <w:p w:rsidR="00BD6754" w:rsidRDefault="00BD6754" w:rsidP="00BD6754">
      <w:pPr>
        <w:tabs>
          <w:tab w:val="left" w:pos="712"/>
          <w:tab w:val="left" w:pos="3202"/>
        </w:tabs>
        <w:rPr>
          <w:rFonts w:ascii="Times New Roman" w:hAnsi="Times New Roman" w:cs="Times New Roman"/>
          <w:sz w:val="24"/>
          <w:szCs w:val="24"/>
        </w:rPr>
      </w:pPr>
    </w:p>
    <w:p w:rsidR="00BD6754" w:rsidRDefault="00BD6754" w:rsidP="00BD6754">
      <w:pPr>
        <w:tabs>
          <w:tab w:val="left" w:pos="712"/>
          <w:tab w:val="left" w:pos="3202"/>
        </w:tabs>
        <w:rPr>
          <w:rFonts w:ascii="Times New Roman" w:hAnsi="Times New Roman" w:cs="Times New Roman"/>
          <w:sz w:val="24"/>
          <w:szCs w:val="24"/>
        </w:rPr>
      </w:pPr>
    </w:p>
    <w:p w:rsidR="00BD6754" w:rsidRDefault="00BD6754" w:rsidP="00BD67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6754" w:rsidRDefault="00BD6754" w:rsidP="00BD6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6754" w:rsidRDefault="00BD6754" w:rsidP="00BD6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6754" w:rsidRDefault="009D78F0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40425" cy="8165296"/>
            <wp:effectExtent l="0" t="0" r="3175" b="7620"/>
            <wp:docPr id="2" name="Рисунок 2" descr="C:\Users\User\Downloads\инструкция 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инструкция 00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6754" w:rsidRDefault="00BD6754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6754" w:rsidRDefault="00BD6754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6754" w:rsidRDefault="00BD6754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6754" w:rsidRDefault="00BD6754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6754" w:rsidRDefault="00BD6754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6754" w:rsidRDefault="00BD6754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40425" cy="8174995"/>
            <wp:effectExtent l="0" t="0" r="3175" b="0"/>
            <wp:docPr id="5" name="Рисунок 5" descr="E:\Users\МОУСОШ1\Pictures\2020-04-03 ghj\ghj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Users\МОУСОШ1\Pictures\2020-04-03 ghj\ghj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754" w:rsidRDefault="00BD6754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6754" w:rsidRDefault="00BD6754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6754" w:rsidRDefault="00BD6754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6754" w:rsidRDefault="00BD6754" w:rsidP="00BD6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6754" w:rsidRDefault="00BD6754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6754" w:rsidRDefault="00BD6754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6754" w:rsidRDefault="00BD6754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6754" w:rsidRPr="0058350B" w:rsidRDefault="00BD6754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35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ние 4</w:t>
      </w:r>
    </w:p>
    <w:p w:rsidR="00BD6754" w:rsidRPr="0058350B" w:rsidRDefault="00BD6754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350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Утверждаю</w:t>
      </w:r>
    </w:p>
    <w:p w:rsidR="00BD6754" w:rsidRPr="0058350B" w:rsidRDefault="00BD6754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350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Директор МОУСОШ №1 п. Дарасун</w:t>
      </w:r>
    </w:p>
    <w:p w:rsidR="00BD6754" w:rsidRPr="0058350B" w:rsidRDefault="00BD6754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350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</w:t>
      </w:r>
      <w:proofErr w:type="spellStart"/>
      <w:r w:rsidRPr="0058350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Н.В.Попова</w:t>
      </w:r>
      <w:proofErr w:type="spellEnd"/>
    </w:p>
    <w:p w:rsidR="00BD6754" w:rsidRPr="0058350B" w:rsidRDefault="00BD6754" w:rsidP="00BD6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D6754" w:rsidRPr="0058350B" w:rsidRDefault="00BD6754" w:rsidP="00BD67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6754" w:rsidRPr="0058350B" w:rsidRDefault="00BD6754" w:rsidP="00BD67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3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(расписание) дистанционного обучения</w:t>
      </w:r>
    </w:p>
    <w:p w:rsidR="00BD6754" w:rsidRPr="0058350B" w:rsidRDefault="00BD6754" w:rsidP="00BD67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3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предмету___________________ в _________________ классе</w:t>
      </w:r>
    </w:p>
    <w:p w:rsidR="00BD6754" w:rsidRPr="0058350B" w:rsidRDefault="00BD6754" w:rsidP="00BD67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D6754" w:rsidRPr="0058350B" w:rsidRDefault="00BD6754" w:rsidP="00BD6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3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Учитель_____________________________________</w:t>
      </w:r>
    </w:p>
    <w:p w:rsidR="00BD6754" w:rsidRPr="0058350B" w:rsidRDefault="00BD6754" w:rsidP="00BD6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D6754" w:rsidRPr="0058350B" w:rsidRDefault="00BD6754" w:rsidP="00BD6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D6754" w:rsidRPr="0058350B" w:rsidRDefault="00BD6754" w:rsidP="00BD6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9"/>
        <w:gridCol w:w="3521"/>
        <w:gridCol w:w="2234"/>
        <w:gridCol w:w="2287"/>
      </w:tblGrid>
      <w:tr w:rsidR="00BD6754" w:rsidRPr="0058350B" w:rsidTr="00A24BEC">
        <w:tc>
          <w:tcPr>
            <w:tcW w:w="1529" w:type="dxa"/>
          </w:tcPr>
          <w:p w:rsidR="00BD6754" w:rsidRPr="0058350B" w:rsidRDefault="00BD6754" w:rsidP="00A24BE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350B">
              <w:rPr>
                <w:rFonts w:ascii="Times New Roman" w:hAnsi="Times New Roman"/>
                <w:color w:val="000000"/>
                <w:lang w:eastAsia="ru-RU"/>
              </w:rPr>
              <w:t>дата</w:t>
            </w:r>
          </w:p>
        </w:tc>
        <w:tc>
          <w:tcPr>
            <w:tcW w:w="3521" w:type="dxa"/>
          </w:tcPr>
          <w:p w:rsidR="00BD6754" w:rsidRPr="0058350B" w:rsidRDefault="00BD6754" w:rsidP="00A24BE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350B">
              <w:rPr>
                <w:rFonts w:ascii="Times New Roman" w:hAnsi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2234" w:type="dxa"/>
          </w:tcPr>
          <w:p w:rsidR="00BD6754" w:rsidRPr="0058350B" w:rsidRDefault="00BD6754" w:rsidP="00A24BE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350B">
              <w:rPr>
                <w:rFonts w:ascii="Times New Roman" w:hAnsi="Times New Roman"/>
                <w:color w:val="000000"/>
                <w:lang w:eastAsia="ru-RU"/>
              </w:rPr>
              <w:t>Задания на сайт «Сетевой город. Образование</w:t>
            </w:r>
            <w:proofErr w:type="gramStart"/>
            <w:r w:rsidRPr="0058350B">
              <w:rPr>
                <w:rFonts w:ascii="Times New Roman" w:hAnsi="Times New Roman"/>
                <w:color w:val="000000"/>
                <w:lang w:eastAsia="ru-RU"/>
              </w:rPr>
              <w:t>.»</w:t>
            </w:r>
            <w:proofErr w:type="gramEnd"/>
          </w:p>
        </w:tc>
        <w:tc>
          <w:tcPr>
            <w:tcW w:w="2287" w:type="dxa"/>
          </w:tcPr>
          <w:p w:rsidR="00BD6754" w:rsidRPr="0058350B" w:rsidRDefault="00BD6754" w:rsidP="00A24BE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350B">
              <w:rPr>
                <w:rFonts w:ascii="Times New Roman" w:hAnsi="Times New Roman"/>
                <w:color w:val="000000"/>
                <w:lang w:eastAsia="ru-RU"/>
              </w:rPr>
              <w:t>Отметка о выполнении</w:t>
            </w:r>
          </w:p>
        </w:tc>
      </w:tr>
      <w:tr w:rsidR="00BD6754" w:rsidRPr="0058350B" w:rsidTr="00A24BEC">
        <w:trPr>
          <w:trHeight w:val="325"/>
        </w:trPr>
        <w:tc>
          <w:tcPr>
            <w:tcW w:w="1529" w:type="dxa"/>
          </w:tcPr>
          <w:p w:rsidR="00BD6754" w:rsidRPr="0058350B" w:rsidRDefault="00BD6754" w:rsidP="00A24BEC">
            <w:pPr>
              <w:spacing w:beforeAutospacing="1" w:afterAutospacing="1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21" w:type="dxa"/>
          </w:tcPr>
          <w:p w:rsidR="00BD6754" w:rsidRPr="0058350B" w:rsidRDefault="00BD6754" w:rsidP="00A24BEC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34" w:type="dxa"/>
          </w:tcPr>
          <w:p w:rsidR="00BD6754" w:rsidRPr="0058350B" w:rsidRDefault="00BD6754" w:rsidP="00A24BEC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87" w:type="dxa"/>
          </w:tcPr>
          <w:p w:rsidR="00BD6754" w:rsidRPr="0058350B" w:rsidRDefault="00BD6754" w:rsidP="00A24BEC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D6754" w:rsidRPr="0058350B" w:rsidTr="00A24BEC">
        <w:tc>
          <w:tcPr>
            <w:tcW w:w="1529" w:type="dxa"/>
          </w:tcPr>
          <w:p w:rsidR="00BD6754" w:rsidRPr="0058350B" w:rsidRDefault="00BD6754" w:rsidP="00A24BEC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21" w:type="dxa"/>
          </w:tcPr>
          <w:p w:rsidR="00BD6754" w:rsidRPr="0058350B" w:rsidRDefault="00BD6754" w:rsidP="00A24BEC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34" w:type="dxa"/>
          </w:tcPr>
          <w:p w:rsidR="00BD6754" w:rsidRPr="0058350B" w:rsidRDefault="00BD6754" w:rsidP="00A24BEC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87" w:type="dxa"/>
          </w:tcPr>
          <w:p w:rsidR="00BD6754" w:rsidRPr="0058350B" w:rsidRDefault="00BD6754" w:rsidP="00A24BEC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D6754" w:rsidRPr="0058350B" w:rsidTr="00A24BEC">
        <w:tc>
          <w:tcPr>
            <w:tcW w:w="1529" w:type="dxa"/>
          </w:tcPr>
          <w:p w:rsidR="00BD6754" w:rsidRPr="0058350B" w:rsidRDefault="00BD6754" w:rsidP="00A24BEC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21" w:type="dxa"/>
          </w:tcPr>
          <w:p w:rsidR="00BD6754" w:rsidRPr="0058350B" w:rsidRDefault="00BD6754" w:rsidP="00A24BEC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34" w:type="dxa"/>
          </w:tcPr>
          <w:p w:rsidR="00BD6754" w:rsidRPr="0058350B" w:rsidRDefault="00BD6754" w:rsidP="00A24BEC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87" w:type="dxa"/>
          </w:tcPr>
          <w:p w:rsidR="00BD6754" w:rsidRPr="0058350B" w:rsidRDefault="00BD6754" w:rsidP="00A24BEC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D6754" w:rsidRPr="0058350B" w:rsidTr="00A24BEC">
        <w:tc>
          <w:tcPr>
            <w:tcW w:w="1529" w:type="dxa"/>
          </w:tcPr>
          <w:p w:rsidR="00BD6754" w:rsidRPr="0058350B" w:rsidRDefault="00BD6754" w:rsidP="00A24BEC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21" w:type="dxa"/>
          </w:tcPr>
          <w:p w:rsidR="00BD6754" w:rsidRPr="0058350B" w:rsidRDefault="00BD6754" w:rsidP="00A24BEC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34" w:type="dxa"/>
          </w:tcPr>
          <w:p w:rsidR="00BD6754" w:rsidRPr="0058350B" w:rsidRDefault="00BD6754" w:rsidP="00A24BEC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87" w:type="dxa"/>
          </w:tcPr>
          <w:p w:rsidR="00BD6754" w:rsidRPr="0058350B" w:rsidRDefault="00BD6754" w:rsidP="00A24BEC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D6754" w:rsidRPr="0058350B" w:rsidTr="00A24BEC">
        <w:tc>
          <w:tcPr>
            <w:tcW w:w="1529" w:type="dxa"/>
          </w:tcPr>
          <w:p w:rsidR="00BD6754" w:rsidRPr="0058350B" w:rsidRDefault="00BD6754" w:rsidP="00A24BEC">
            <w:pPr>
              <w:shd w:val="clear" w:color="auto" w:fill="FFFFFF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3521" w:type="dxa"/>
          </w:tcPr>
          <w:p w:rsidR="00BD6754" w:rsidRPr="0058350B" w:rsidRDefault="00BD6754" w:rsidP="00A24BEC">
            <w:pPr>
              <w:shd w:val="clear" w:color="auto" w:fill="FFFFFF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34" w:type="dxa"/>
          </w:tcPr>
          <w:p w:rsidR="00BD6754" w:rsidRPr="0058350B" w:rsidRDefault="00BD6754" w:rsidP="00A24BEC">
            <w:pPr>
              <w:shd w:val="clear" w:color="auto" w:fill="FFFFFF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87" w:type="dxa"/>
          </w:tcPr>
          <w:p w:rsidR="00BD6754" w:rsidRPr="0058350B" w:rsidRDefault="00BD6754" w:rsidP="00A24BEC">
            <w:pPr>
              <w:shd w:val="clear" w:color="auto" w:fill="FFFFFF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D6754" w:rsidRPr="0058350B" w:rsidTr="00A24BEC">
        <w:tc>
          <w:tcPr>
            <w:tcW w:w="1529" w:type="dxa"/>
          </w:tcPr>
          <w:p w:rsidR="00BD6754" w:rsidRPr="0058350B" w:rsidRDefault="00BD6754" w:rsidP="00A24BEC">
            <w:pPr>
              <w:shd w:val="clear" w:color="auto" w:fill="FFFFFF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3521" w:type="dxa"/>
          </w:tcPr>
          <w:p w:rsidR="00BD6754" w:rsidRPr="0058350B" w:rsidRDefault="00BD6754" w:rsidP="00A24BEC">
            <w:pPr>
              <w:shd w:val="clear" w:color="auto" w:fill="FFFFFF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34" w:type="dxa"/>
          </w:tcPr>
          <w:p w:rsidR="00BD6754" w:rsidRPr="0058350B" w:rsidRDefault="00BD6754" w:rsidP="00A24BEC">
            <w:pPr>
              <w:shd w:val="clear" w:color="auto" w:fill="FFFFFF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87" w:type="dxa"/>
          </w:tcPr>
          <w:p w:rsidR="00BD6754" w:rsidRPr="0058350B" w:rsidRDefault="00BD6754" w:rsidP="00A24BEC">
            <w:pPr>
              <w:shd w:val="clear" w:color="auto" w:fill="FFFFFF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D6754" w:rsidRPr="0058350B" w:rsidTr="00A24BEC">
        <w:tc>
          <w:tcPr>
            <w:tcW w:w="1529" w:type="dxa"/>
          </w:tcPr>
          <w:p w:rsidR="00BD6754" w:rsidRPr="0058350B" w:rsidRDefault="00BD6754" w:rsidP="00A24BEC">
            <w:pPr>
              <w:shd w:val="clear" w:color="auto" w:fill="FFFFFF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3521" w:type="dxa"/>
          </w:tcPr>
          <w:p w:rsidR="00BD6754" w:rsidRPr="0058350B" w:rsidRDefault="00BD6754" w:rsidP="00A24BEC">
            <w:pPr>
              <w:shd w:val="clear" w:color="auto" w:fill="FFFFFF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34" w:type="dxa"/>
          </w:tcPr>
          <w:p w:rsidR="00BD6754" w:rsidRPr="0058350B" w:rsidRDefault="00BD6754" w:rsidP="00A24BEC">
            <w:pPr>
              <w:shd w:val="clear" w:color="auto" w:fill="FFFFFF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87" w:type="dxa"/>
          </w:tcPr>
          <w:p w:rsidR="00BD6754" w:rsidRPr="0058350B" w:rsidRDefault="00BD6754" w:rsidP="00A24BEC">
            <w:pPr>
              <w:shd w:val="clear" w:color="auto" w:fill="FFFFFF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D6754" w:rsidRPr="0058350B" w:rsidTr="00A24BEC">
        <w:tc>
          <w:tcPr>
            <w:tcW w:w="1529" w:type="dxa"/>
          </w:tcPr>
          <w:p w:rsidR="00BD6754" w:rsidRPr="0058350B" w:rsidRDefault="00BD6754" w:rsidP="00A24BEC">
            <w:pPr>
              <w:shd w:val="clear" w:color="auto" w:fill="FFFFFF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3521" w:type="dxa"/>
          </w:tcPr>
          <w:p w:rsidR="00BD6754" w:rsidRPr="0058350B" w:rsidRDefault="00BD6754" w:rsidP="00A24BEC">
            <w:pPr>
              <w:shd w:val="clear" w:color="auto" w:fill="FFFFFF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34" w:type="dxa"/>
          </w:tcPr>
          <w:p w:rsidR="00BD6754" w:rsidRPr="0058350B" w:rsidRDefault="00BD6754" w:rsidP="00A24BEC">
            <w:pPr>
              <w:shd w:val="clear" w:color="auto" w:fill="FFFFFF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87" w:type="dxa"/>
          </w:tcPr>
          <w:p w:rsidR="00BD6754" w:rsidRPr="0058350B" w:rsidRDefault="00BD6754" w:rsidP="00A24BEC">
            <w:pPr>
              <w:shd w:val="clear" w:color="auto" w:fill="FFFFFF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BD6754" w:rsidRPr="0058350B" w:rsidRDefault="00BD6754" w:rsidP="00BD6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35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D6754" w:rsidRPr="0058350B" w:rsidRDefault="00BD6754" w:rsidP="00BD6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Расписание уроков остается неизменным.</w:t>
      </w:r>
    </w:p>
    <w:p w:rsidR="00BD6754" w:rsidRPr="0058350B" w:rsidRDefault="00BD6754" w:rsidP="00BD6754">
      <w:pPr>
        <w:rPr>
          <w:rFonts w:ascii="Times New Roman" w:eastAsia="Calibri" w:hAnsi="Times New Roman" w:cs="Times New Roman"/>
          <w:sz w:val="24"/>
          <w:szCs w:val="24"/>
        </w:rPr>
      </w:pPr>
      <w:r w:rsidRPr="0058350B">
        <w:rPr>
          <w:rFonts w:ascii="Times New Roman" w:eastAsia="Calibri" w:hAnsi="Times New Roman" w:cs="Times New Roman"/>
          <w:sz w:val="24"/>
          <w:szCs w:val="24"/>
        </w:rPr>
        <w:t>Пакет оценочных сре</w:t>
      </w:r>
      <w:proofErr w:type="gramStart"/>
      <w:r w:rsidRPr="0058350B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58350B">
        <w:rPr>
          <w:rFonts w:ascii="Times New Roman" w:eastAsia="Calibri" w:hAnsi="Times New Roman" w:cs="Times New Roman"/>
          <w:sz w:val="24"/>
          <w:szCs w:val="24"/>
        </w:rPr>
        <w:t>илагается.</w:t>
      </w:r>
    </w:p>
    <w:p w:rsidR="00BD6754" w:rsidRPr="0058350B" w:rsidRDefault="00BD6754" w:rsidP="00BD6754">
      <w:pPr>
        <w:shd w:val="clear" w:color="auto" w:fill="FFFFFF"/>
        <w:tabs>
          <w:tab w:val="left" w:pos="7488"/>
          <w:tab w:val="right" w:pos="9297"/>
        </w:tabs>
        <w:spacing w:before="180" w:after="180" w:line="234" w:lineRule="atLeast"/>
        <w:ind w:right="58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D6754" w:rsidRPr="0058350B" w:rsidRDefault="00BD6754" w:rsidP="00BD6754">
      <w:pPr>
        <w:shd w:val="clear" w:color="auto" w:fill="FFFFFF"/>
        <w:tabs>
          <w:tab w:val="left" w:pos="7488"/>
          <w:tab w:val="right" w:pos="9297"/>
        </w:tabs>
        <w:spacing w:before="180" w:after="180" w:line="234" w:lineRule="atLeast"/>
        <w:ind w:right="58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D6754" w:rsidRDefault="00BD6754" w:rsidP="00BD6754">
      <w:pPr>
        <w:shd w:val="clear" w:color="auto" w:fill="FFFFFF"/>
        <w:tabs>
          <w:tab w:val="left" w:pos="3936"/>
          <w:tab w:val="center" w:pos="4648"/>
          <w:tab w:val="left" w:pos="7488"/>
          <w:tab w:val="right" w:pos="9297"/>
        </w:tabs>
        <w:spacing w:before="180" w:after="180" w:line="234" w:lineRule="atLeast"/>
        <w:ind w:right="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754" w:rsidRDefault="00BD6754" w:rsidP="00BD6754">
      <w:pPr>
        <w:shd w:val="clear" w:color="auto" w:fill="FFFFFF"/>
        <w:tabs>
          <w:tab w:val="left" w:pos="3936"/>
          <w:tab w:val="center" w:pos="4648"/>
          <w:tab w:val="left" w:pos="7488"/>
          <w:tab w:val="right" w:pos="9297"/>
        </w:tabs>
        <w:spacing w:before="180" w:after="180" w:line="234" w:lineRule="atLeast"/>
        <w:ind w:right="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754" w:rsidRDefault="00BD6754" w:rsidP="00BD6754">
      <w:pPr>
        <w:shd w:val="clear" w:color="auto" w:fill="FFFFFF"/>
        <w:tabs>
          <w:tab w:val="left" w:pos="3936"/>
          <w:tab w:val="center" w:pos="4648"/>
          <w:tab w:val="left" w:pos="7488"/>
          <w:tab w:val="right" w:pos="9297"/>
        </w:tabs>
        <w:spacing w:before="180" w:after="180" w:line="234" w:lineRule="atLeast"/>
        <w:ind w:right="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754" w:rsidRDefault="00BD6754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583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BD6754" w:rsidRDefault="00BD6754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754" w:rsidRDefault="00BD6754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754" w:rsidRDefault="00BD6754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754" w:rsidRDefault="00BD6754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754" w:rsidRDefault="00BD6754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754" w:rsidRDefault="00BD6754" w:rsidP="00BD6754">
      <w:pPr>
        <w:shd w:val="clear" w:color="auto" w:fill="FFFFFF"/>
        <w:tabs>
          <w:tab w:val="left" w:pos="840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754" w:rsidRDefault="00BD6754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754" w:rsidRDefault="00BD6754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754" w:rsidRDefault="00BD6754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754" w:rsidRDefault="00BD6754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754" w:rsidRDefault="00BD6754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754" w:rsidRDefault="00BD6754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754" w:rsidRDefault="00BD6754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754" w:rsidRDefault="00BD6754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754" w:rsidRPr="0058350B" w:rsidRDefault="00BD6754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35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ние 5</w:t>
      </w:r>
    </w:p>
    <w:p w:rsidR="00BD6754" w:rsidRPr="0058350B" w:rsidRDefault="00BD6754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D6754" w:rsidRPr="0058350B" w:rsidRDefault="00BD6754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350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Утверждаю</w:t>
      </w:r>
    </w:p>
    <w:p w:rsidR="00BD6754" w:rsidRPr="0058350B" w:rsidRDefault="00BD6754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350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Директор МОУСОШ №1 п. Дарасун</w:t>
      </w:r>
    </w:p>
    <w:p w:rsidR="00BD6754" w:rsidRPr="0058350B" w:rsidRDefault="00BD6754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350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</w:t>
      </w:r>
      <w:proofErr w:type="spellStart"/>
      <w:r w:rsidRPr="0058350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Н.В.Попова</w:t>
      </w:r>
      <w:proofErr w:type="spellEnd"/>
    </w:p>
    <w:p w:rsidR="00BD6754" w:rsidRPr="0058350B" w:rsidRDefault="00BD6754" w:rsidP="00BD6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D6754" w:rsidRPr="0058350B" w:rsidRDefault="00BD6754" w:rsidP="00BD6754">
      <w:pPr>
        <w:shd w:val="clear" w:color="auto" w:fill="FFFFFF"/>
        <w:tabs>
          <w:tab w:val="left" w:pos="3936"/>
          <w:tab w:val="center" w:pos="4648"/>
          <w:tab w:val="left" w:pos="7488"/>
          <w:tab w:val="right" w:pos="9297"/>
        </w:tabs>
        <w:spacing w:before="180" w:after="180" w:line="234" w:lineRule="atLeast"/>
        <w:ind w:right="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</w:p>
    <w:p w:rsidR="00BD6754" w:rsidRPr="0058350B" w:rsidRDefault="00BD6754" w:rsidP="00BD6754">
      <w:pPr>
        <w:shd w:val="clear" w:color="auto" w:fill="FFFFFF"/>
        <w:tabs>
          <w:tab w:val="left" w:pos="7488"/>
          <w:tab w:val="right" w:pos="9297"/>
        </w:tabs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754" w:rsidRPr="0058350B" w:rsidRDefault="00BD6754" w:rsidP="00BD6754">
      <w:pPr>
        <w:shd w:val="clear" w:color="auto" w:fill="FFFFFF"/>
        <w:tabs>
          <w:tab w:val="left" w:pos="7488"/>
          <w:tab w:val="right" w:pos="9297"/>
        </w:tabs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754" w:rsidRPr="0058350B" w:rsidRDefault="00BD6754" w:rsidP="00BD6754">
      <w:pPr>
        <w:shd w:val="clear" w:color="auto" w:fill="FFFFFF"/>
        <w:tabs>
          <w:tab w:val="left" w:pos="7488"/>
          <w:tab w:val="right" w:pos="9297"/>
        </w:tabs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 КОНТРОЛЯ</w:t>
      </w:r>
    </w:p>
    <w:p w:rsidR="00BD6754" w:rsidRPr="0058350B" w:rsidRDefault="00BD6754" w:rsidP="00BD6754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программного материала</w:t>
      </w:r>
    </w:p>
    <w:p w:rsidR="00BD6754" w:rsidRPr="0058350B" w:rsidRDefault="00BD6754" w:rsidP="00BD6754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ФИО педагога __________________________ Предмет ______________</w:t>
      </w:r>
    </w:p>
    <w:p w:rsidR="00BD6754" w:rsidRPr="0058350B" w:rsidRDefault="00BD6754" w:rsidP="00BD6754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Класс ___________                                               Дата__________________</w:t>
      </w:r>
    </w:p>
    <w:tbl>
      <w:tblPr>
        <w:tblW w:w="10300" w:type="dxa"/>
        <w:jc w:val="center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593"/>
        <w:gridCol w:w="993"/>
        <w:gridCol w:w="1904"/>
        <w:gridCol w:w="1169"/>
        <w:gridCol w:w="1372"/>
        <w:gridCol w:w="1189"/>
        <w:gridCol w:w="1653"/>
      </w:tblGrid>
      <w:tr w:rsidR="00BD6754" w:rsidRPr="0058350B" w:rsidTr="00A24BEC">
        <w:trPr>
          <w:trHeight w:val="2223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54" w:rsidRPr="0058350B" w:rsidRDefault="00BD6754" w:rsidP="00A24BEC">
            <w:pPr>
              <w:spacing w:before="15" w:after="15" w:line="23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D6754" w:rsidRPr="0058350B" w:rsidRDefault="00BD6754" w:rsidP="00A24B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6754" w:rsidRPr="0058350B" w:rsidRDefault="00BD6754" w:rsidP="00A24B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6754" w:rsidRPr="0058350B" w:rsidRDefault="00BD6754" w:rsidP="00A24B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6754" w:rsidRPr="0058350B" w:rsidRDefault="00BD6754" w:rsidP="00A24B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0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5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54" w:rsidRPr="0058350B" w:rsidRDefault="00BD6754" w:rsidP="00A24BEC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0B">
              <w:rPr>
                <w:rFonts w:ascii="Times New Roman" w:eastAsia="Times New Roman" w:hAnsi="Times New Roman" w:cs="Times New Roman"/>
                <w:lang w:eastAsia="ru-RU"/>
              </w:rPr>
              <w:t>Раздел / Тема</w:t>
            </w:r>
          </w:p>
          <w:p w:rsidR="00BD6754" w:rsidRPr="0058350B" w:rsidRDefault="00BD6754" w:rsidP="00A24BEC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0B">
              <w:rPr>
                <w:rFonts w:ascii="Times New Roman" w:eastAsia="Times New Roman" w:hAnsi="Times New Roman" w:cs="Times New Roman"/>
                <w:lang w:eastAsia="ru-RU"/>
              </w:rPr>
              <w:t>(в соответствии с календарно-тематическим планом)</w:t>
            </w:r>
          </w:p>
        </w:tc>
        <w:tc>
          <w:tcPr>
            <w:tcW w:w="544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54" w:rsidRPr="0058350B" w:rsidRDefault="00BD6754" w:rsidP="00A24BEC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0B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  <w:p w:rsidR="00BD6754" w:rsidRPr="0058350B" w:rsidRDefault="00BD6754" w:rsidP="00A24BEC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0B">
              <w:rPr>
                <w:rFonts w:ascii="Times New Roman" w:eastAsia="Times New Roman" w:hAnsi="Times New Roman" w:cs="Times New Roman"/>
                <w:lang w:eastAsia="ru-RU"/>
              </w:rPr>
              <w:t>выполненной работы, ее продолжительность</w:t>
            </w:r>
          </w:p>
          <w:p w:rsidR="00BD6754" w:rsidRPr="0058350B" w:rsidRDefault="00BD6754" w:rsidP="00A24BEC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54" w:rsidRPr="0058350B" w:rsidRDefault="00BD6754" w:rsidP="00A24BEC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0B">
              <w:rPr>
                <w:rFonts w:ascii="Times New Roman" w:eastAsia="Times New Roman" w:hAnsi="Times New Roman" w:cs="Times New Roman"/>
                <w:lang w:eastAsia="ru-RU"/>
              </w:rPr>
              <w:t>Охват учащихся</w:t>
            </w:r>
          </w:p>
          <w:p w:rsidR="00BD6754" w:rsidRPr="0058350B" w:rsidRDefault="00BD6754" w:rsidP="00A24BEC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54" w:rsidRPr="0058350B" w:rsidRDefault="00BD6754" w:rsidP="00A24BEC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0B">
              <w:rPr>
                <w:rFonts w:ascii="Times New Roman" w:eastAsia="Times New Roman" w:hAnsi="Times New Roman" w:cs="Times New Roman"/>
                <w:lang w:eastAsia="ru-RU"/>
              </w:rPr>
              <w:t>Используемые ресурсы</w:t>
            </w:r>
          </w:p>
        </w:tc>
      </w:tr>
      <w:tr w:rsidR="00BD6754" w:rsidRPr="0058350B" w:rsidTr="00A24BEC">
        <w:trPr>
          <w:trHeight w:val="1766"/>
          <w:jc w:val="center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54" w:rsidRPr="0058350B" w:rsidRDefault="00BD6754" w:rsidP="00A24BEC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54" w:rsidRPr="0058350B" w:rsidRDefault="00BD6754" w:rsidP="00A24BEC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54" w:rsidRPr="0058350B" w:rsidRDefault="00BD6754" w:rsidP="00A24BEC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0B">
              <w:rPr>
                <w:rFonts w:ascii="Times New Roman" w:eastAsia="Times New Roman" w:hAnsi="Times New Roman" w:cs="Times New Roman"/>
                <w:lang w:eastAsia="ru-RU"/>
              </w:rPr>
              <w:t>Он-</w:t>
            </w:r>
            <w:proofErr w:type="spellStart"/>
            <w:r w:rsidRPr="0058350B">
              <w:rPr>
                <w:rFonts w:ascii="Times New Roman" w:eastAsia="Times New Roman" w:hAnsi="Times New Roman" w:cs="Times New Roman"/>
                <w:lang w:eastAsia="ru-RU"/>
              </w:rPr>
              <w:t>лайн</w:t>
            </w:r>
            <w:proofErr w:type="spellEnd"/>
            <w:r w:rsidRPr="0058350B">
              <w:rPr>
                <w:rFonts w:ascii="Times New Roman" w:eastAsia="Times New Roman" w:hAnsi="Times New Roman" w:cs="Times New Roman"/>
                <w:lang w:eastAsia="ru-RU"/>
              </w:rPr>
              <w:t xml:space="preserve"> занятия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54" w:rsidRPr="0058350B" w:rsidRDefault="00BD6754" w:rsidP="00A24BEC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0B">
              <w:rPr>
                <w:rFonts w:ascii="Times New Roman" w:eastAsia="Times New Roman" w:hAnsi="Times New Roman" w:cs="Times New Roman"/>
                <w:lang w:eastAsia="ru-RU"/>
              </w:rPr>
              <w:t>Индивидуальные консультации (в том числе – работа с родителями)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54" w:rsidRPr="0058350B" w:rsidRDefault="00BD6754" w:rsidP="00A24BEC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0B">
              <w:rPr>
                <w:rFonts w:ascii="Times New Roman" w:eastAsia="Times New Roman" w:hAnsi="Times New Roman" w:cs="Times New Roman"/>
                <w:lang w:eastAsia="ru-RU"/>
              </w:rPr>
              <w:t>Проверка работ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54" w:rsidRPr="0058350B" w:rsidRDefault="00BD6754" w:rsidP="00A24BEC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0B">
              <w:rPr>
                <w:rFonts w:ascii="Times New Roman" w:eastAsia="Times New Roman" w:hAnsi="Times New Roman" w:cs="Times New Roman"/>
                <w:lang w:eastAsia="ru-RU"/>
              </w:rPr>
              <w:t>Подготовка к занятиям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54" w:rsidRPr="0058350B" w:rsidRDefault="00BD6754" w:rsidP="00A24BEC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54" w:rsidRPr="0058350B" w:rsidRDefault="00BD6754" w:rsidP="00A24BEC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D6754" w:rsidRPr="0058350B" w:rsidTr="00A24BEC">
        <w:trPr>
          <w:trHeight w:val="641"/>
          <w:jc w:val="center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54" w:rsidRPr="0058350B" w:rsidRDefault="00BD6754" w:rsidP="00A24BEC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54" w:rsidRPr="0058350B" w:rsidRDefault="00BD6754" w:rsidP="00A24BEC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54" w:rsidRPr="0058350B" w:rsidRDefault="00BD6754" w:rsidP="00A24BEC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54" w:rsidRPr="0058350B" w:rsidRDefault="00BD6754" w:rsidP="00A24BEC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54" w:rsidRPr="0058350B" w:rsidRDefault="00BD6754" w:rsidP="00A24BEC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54" w:rsidRPr="0058350B" w:rsidRDefault="00BD6754" w:rsidP="00A24BEC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54" w:rsidRPr="0058350B" w:rsidRDefault="00BD6754" w:rsidP="00A24BEC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54" w:rsidRPr="0058350B" w:rsidRDefault="00BD6754" w:rsidP="00A24BEC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D6754" w:rsidRPr="0058350B" w:rsidTr="00A24BEC">
        <w:trPr>
          <w:trHeight w:val="641"/>
          <w:jc w:val="center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54" w:rsidRPr="0058350B" w:rsidRDefault="00BD6754" w:rsidP="00A24BEC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54" w:rsidRPr="0058350B" w:rsidRDefault="00BD6754" w:rsidP="00A24BEC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54" w:rsidRPr="0058350B" w:rsidRDefault="00BD6754" w:rsidP="00A24BEC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54" w:rsidRPr="0058350B" w:rsidRDefault="00BD6754" w:rsidP="00A24BEC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54" w:rsidRPr="0058350B" w:rsidRDefault="00BD6754" w:rsidP="00A24BEC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54" w:rsidRPr="0058350B" w:rsidRDefault="00BD6754" w:rsidP="00A24BEC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54" w:rsidRPr="0058350B" w:rsidRDefault="00BD6754" w:rsidP="00A24BEC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54" w:rsidRPr="0058350B" w:rsidRDefault="00BD6754" w:rsidP="00A24BEC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D6754" w:rsidRPr="0058350B" w:rsidTr="00A24BEC">
        <w:trPr>
          <w:trHeight w:val="650"/>
          <w:jc w:val="center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54" w:rsidRPr="0058350B" w:rsidRDefault="00BD6754" w:rsidP="00A24BEC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54" w:rsidRPr="0058350B" w:rsidRDefault="00BD6754" w:rsidP="00A24BEC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54" w:rsidRPr="0058350B" w:rsidRDefault="00BD6754" w:rsidP="00A24BEC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54" w:rsidRPr="0058350B" w:rsidRDefault="00BD6754" w:rsidP="00A24BEC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54" w:rsidRPr="0058350B" w:rsidRDefault="00BD6754" w:rsidP="00A24BEC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54" w:rsidRPr="0058350B" w:rsidRDefault="00BD6754" w:rsidP="00A24BEC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54" w:rsidRPr="0058350B" w:rsidRDefault="00BD6754" w:rsidP="00A24BEC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54" w:rsidRPr="0058350B" w:rsidRDefault="00BD6754" w:rsidP="00A24BEC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D6754" w:rsidRPr="0058350B" w:rsidRDefault="00BD6754" w:rsidP="00BD6754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6754" w:rsidRDefault="00BD6754" w:rsidP="00BD6754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учителя _____________         </w:t>
      </w:r>
    </w:p>
    <w:p w:rsidR="00BD6754" w:rsidRDefault="00BD6754" w:rsidP="00BD6754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754" w:rsidRDefault="00BD6754" w:rsidP="00BD6754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754" w:rsidRDefault="00BD6754" w:rsidP="00BD6754">
      <w:pPr>
        <w:shd w:val="clear" w:color="auto" w:fill="FFFFFF"/>
        <w:tabs>
          <w:tab w:val="left" w:pos="811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754" w:rsidRDefault="00BD6754" w:rsidP="00BD6754">
      <w:pPr>
        <w:shd w:val="clear" w:color="auto" w:fill="FFFFFF"/>
        <w:tabs>
          <w:tab w:val="left" w:pos="811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754" w:rsidRDefault="00BD6754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6754" w:rsidRDefault="00BD6754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6754" w:rsidRDefault="00BD6754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6754" w:rsidRDefault="00BD6754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6754" w:rsidRDefault="00BD6754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6754" w:rsidRPr="0058350B" w:rsidRDefault="00BD6754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35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ние 6</w:t>
      </w:r>
    </w:p>
    <w:p w:rsidR="00BD6754" w:rsidRPr="0058350B" w:rsidRDefault="00BD6754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350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Утверждаю</w:t>
      </w:r>
    </w:p>
    <w:p w:rsidR="00BD6754" w:rsidRPr="0058350B" w:rsidRDefault="00BD6754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350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Директор МОУСОШ №1 п. Дарасун</w:t>
      </w:r>
    </w:p>
    <w:p w:rsidR="00BD6754" w:rsidRPr="0058350B" w:rsidRDefault="00BD6754" w:rsidP="00BD6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350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</w:t>
      </w:r>
      <w:proofErr w:type="spellStart"/>
      <w:r w:rsidRPr="0058350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Н.В.Попова</w:t>
      </w:r>
      <w:proofErr w:type="spellEnd"/>
    </w:p>
    <w:p w:rsidR="00BD6754" w:rsidRPr="0058350B" w:rsidRDefault="00BD6754" w:rsidP="00BD6754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754" w:rsidRPr="0057212C" w:rsidRDefault="00BD6754" w:rsidP="00BD67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212C">
        <w:rPr>
          <w:rFonts w:ascii="Times New Roman" w:hAnsi="Times New Roman" w:cs="Times New Roman"/>
          <w:sz w:val="24"/>
          <w:szCs w:val="24"/>
        </w:rPr>
        <w:t xml:space="preserve">Изменения в рабочей программе, </w:t>
      </w:r>
    </w:p>
    <w:p w:rsidR="00BD6754" w:rsidRPr="0057212C" w:rsidRDefault="00BD6754" w:rsidP="00BD67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212C">
        <w:rPr>
          <w:rFonts w:ascii="Times New Roman" w:hAnsi="Times New Roman" w:cs="Times New Roman"/>
          <w:sz w:val="24"/>
          <w:szCs w:val="24"/>
        </w:rPr>
        <w:t>внесенные в связи с переходом на дистанционное обучение с 06.04.20г.</w:t>
      </w:r>
    </w:p>
    <w:p w:rsidR="00BD6754" w:rsidRPr="0057212C" w:rsidRDefault="00BD6754" w:rsidP="00BD6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754" w:rsidRDefault="00BD6754" w:rsidP="00BD6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12C">
        <w:rPr>
          <w:rFonts w:ascii="Times New Roman" w:hAnsi="Times New Roman" w:cs="Times New Roman"/>
          <w:sz w:val="24"/>
          <w:szCs w:val="24"/>
        </w:rPr>
        <w:t>Класс – 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754" w:rsidRPr="0057212C" w:rsidRDefault="00BD6754" w:rsidP="00BD6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0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134"/>
        <w:gridCol w:w="1701"/>
        <w:gridCol w:w="1559"/>
        <w:gridCol w:w="1418"/>
        <w:gridCol w:w="1417"/>
      </w:tblGrid>
      <w:tr w:rsidR="00BD6754" w:rsidRPr="0057212C" w:rsidTr="00A24BEC">
        <w:tc>
          <w:tcPr>
            <w:tcW w:w="993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12C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843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12C">
              <w:rPr>
                <w:rFonts w:ascii="Times New Roman" w:hAnsi="Times New Roman" w:cs="Times New Roman"/>
                <w:sz w:val="20"/>
                <w:szCs w:val="20"/>
              </w:rPr>
              <w:t>Наименование темы</w:t>
            </w:r>
          </w:p>
        </w:tc>
        <w:tc>
          <w:tcPr>
            <w:tcW w:w="1134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12C">
              <w:rPr>
                <w:rFonts w:ascii="Times New Roman" w:hAnsi="Times New Roman" w:cs="Times New Roman"/>
                <w:sz w:val="20"/>
                <w:szCs w:val="20"/>
              </w:rPr>
              <w:t>Количество часов по плану</w:t>
            </w:r>
          </w:p>
        </w:tc>
        <w:tc>
          <w:tcPr>
            <w:tcW w:w="1701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12C">
              <w:rPr>
                <w:rFonts w:ascii="Times New Roman" w:hAnsi="Times New Roman" w:cs="Times New Roman"/>
                <w:sz w:val="20"/>
                <w:szCs w:val="20"/>
              </w:rPr>
              <w:t>Корректировка часов</w:t>
            </w:r>
          </w:p>
        </w:tc>
        <w:tc>
          <w:tcPr>
            <w:tcW w:w="1559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корректировки</w:t>
            </w:r>
          </w:p>
        </w:tc>
        <w:tc>
          <w:tcPr>
            <w:tcW w:w="1418" w:type="dxa"/>
          </w:tcPr>
          <w:p w:rsidR="00BD6754" w:rsidRPr="006E085A" w:rsidRDefault="00BD6754" w:rsidP="00A24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корректировки</w:t>
            </w:r>
          </w:p>
        </w:tc>
        <w:tc>
          <w:tcPr>
            <w:tcW w:w="1417" w:type="dxa"/>
          </w:tcPr>
          <w:p w:rsidR="00BD6754" w:rsidRPr="006E085A" w:rsidRDefault="00BD6754" w:rsidP="00A24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для самостоятельного изучения (с последующим контролем знаний)</w:t>
            </w:r>
          </w:p>
        </w:tc>
      </w:tr>
      <w:tr w:rsidR="00BD6754" w:rsidRPr="0057212C" w:rsidTr="00A24BEC">
        <w:tc>
          <w:tcPr>
            <w:tcW w:w="993" w:type="dxa"/>
            <w:vMerge w:val="restart"/>
          </w:tcPr>
          <w:p w:rsidR="00BD6754" w:rsidRPr="0057212C" w:rsidRDefault="00BD6754" w:rsidP="00A2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D6754" w:rsidRPr="0057212C" w:rsidRDefault="00BD6754" w:rsidP="00A24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54" w:rsidRPr="0057212C" w:rsidTr="00A24BEC">
        <w:tc>
          <w:tcPr>
            <w:tcW w:w="993" w:type="dxa"/>
            <w:vMerge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6754" w:rsidRPr="0057212C" w:rsidRDefault="00BD6754" w:rsidP="00A24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54" w:rsidRPr="0057212C" w:rsidTr="00A24BEC">
        <w:tc>
          <w:tcPr>
            <w:tcW w:w="993" w:type="dxa"/>
            <w:vMerge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6754" w:rsidRPr="0057212C" w:rsidRDefault="00BD6754" w:rsidP="00A24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54" w:rsidRPr="0057212C" w:rsidTr="00A24BEC">
        <w:tc>
          <w:tcPr>
            <w:tcW w:w="993" w:type="dxa"/>
            <w:vMerge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6754" w:rsidRPr="0057212C" w:rsidRDefault="00BD6754" w:rsidP="00A24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54" w:rsidRPr="0057212C" w:rsidTr="00A24BEC">
        <w:tc>
          <w:tcPr>
            <w:tcW w:w="993" w:type="dxa"/>
            <w:vMerge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6754" w:rsidRPr="0057212C" w:rsidRDefault="00BD6754" w:rsidP="00A24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54" w:rsidRPr="0057212C" w:rsidTr="00A24BEC">
        <w:tc>
          <w:tcPr>
            <w:tcW w:w="993" w:type="dxa"/>
            <w:vMerge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6754" w:rsidRPr="0057212C" w:rsidRDefault="00BD6754" w:rsidP="00A24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54" w:rsidRPr="0057212C" w:rsidTr="00A24BEC">
        <w:tc>
          <w:tcPr>
            <w:tcW w:w="993" w:type="dxa"/>
            <w:vMerge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6754" w:rsidRPr="0057212C" w:rsidRDefault="00BD6754" w:rsidP="00A24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54" w:rsidRPr="0057212C" w:rsidTr="00A24BEC">
        <w:tc>
          <w:tcPr>
            <w:tcW w:w="993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6754" w:rsidRPr="0057212C" w:rsidRDefault="00BD6754" w:rsidP="00A24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754" w:rsidRPr="0057212C" w:rsidRDefault="00BD6754" w:rsidP="00A24B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12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6754" w:rsidRPr="0057212C" w:rsidRDefault="00BD6754" w:rsidP="00A2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754" w:rsidRPr="0057212C" w:rsidRDefault="00BD6754" w:rsidP="00BD6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754" w:rsidRPr="0057212C" w:rsidRDefault="00BD6754" w:rsidP="00BD6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754" w:rsidRDefault="00BD6754" w:rsidP="00BD6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12C">
        <w:rPr>
          <w:rFonts w:ascii="Times New Roman" w:hAnsi="Times New Roman" w:cs="Times New Roman"/>
          <w:sz w:val="24"/>
          <w:szCs w:val="24"/>
        </w:rPr>
        <w:t>Учитель                                          _______________________ФИО</w:t>
      </w:r>
    </w:p>
    <w:p w:rsidR="00BD6754" w:rsidRDefault="00BD6754" w:rsidP="00BD6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754" w:rsidRDefault="00BD6754" w:rsidP="00BD6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754" w:rsidRDefault="00BD6754" w:rsidP="00BD6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12C">
        <w:rPr>
          <w:rFonts w:ascii="Times New Roman" w:hAnsi="Times New Roman" w:cs="Times New Roman"/>
          <w:sz w:val="24"/>
          <w:szCs w:val="24"/>
        </w:rPr>
        <w:t xml:space="preserve">Примечание. </w:t>
      </w:r>
    </w:p>
    <w:p w:rsidR="00BD6754" w:rsidRDefault="00BD6754" w:rsidP="00BD6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12C">
        <w:rPr>
          <w:rFonts w:ascii="Times New Roman" w:hAnsi="Times New Roman" w:cs="Times New Roman"/>
          <w:sz w:val="24"/>
          <w:szCs w:val="24"/>
        </w:rPr>
        <w:t xml:space="preserve">Изменения в рабочей программе делаются по всем учебным предметам, курсам внеурочной деятельности, </w:t>
      </w:r>
      <w:r>
        <w:rPr>
          <w:rFonts w:ascii="Times New Roman" w:hAnsi="Times New Roman" w:cs="Times New Roman"/>
          <w:sz w:val="24"/>
          <w:szCs w:val="24"/>
        </w:rPr>
        <w:t>элективным курсам.</w:t>
      </w:r>
      <w:r w:rsidRPr="00572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754" w:rsidRPr="0057212C" w:rsidRDefault="00BD6754" w:rsidP="00BD6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12C">
        <w:rPr>
          <w:rFonts w:ascii="Times New Roman" w:hAnsi="Times New Roman" w:cs="Times New Roman"/>
          <w:sz w:val="28"/>
          <w:szCs w:val="28"/>
        </w:rPr>
        <w:t>Не забудьте про домашнее обучение!</w:t>
      </w:r>
    </w:p>
    <w:p w:rsidR="00BD6754" w:rsidRPr="0057212C" w:rsidRDefault="00BD6754" w:rsidP="00BD6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754" w:rsidRDefault="00BD6754" w:rsidP="00BD6754">
      <w:pPr>
        <w:rPr>
          <w:rFonts w:ascii="Times New Roman" w:hAnsi="Times New Roman" w:cs="Times New Roman"/>
          <w:sz w:val="24"/>
          <w:szCs w:val="24"/>
        </w:rPr>
      </w:pPr>
    </w:p>
    <w:p w:rsidR="00BD6754" w:rsidRDefault="00BD6754" w:rsidP="00BD6754">
      <w:pPr>
        <w:rPr>
          <w:rFonts w:ascii="Times New Roman" w:hAnsi="Times New Roman" w:cs="Times New Roman"/>
          <w:sz w:val="24"/>
          <w:szCs w:val="24"/>
        </w:rPr>
      </w:pPr>
    </w:p>
    <w:p w:rsidR="00BD6754" w:rsidRDefault="00BD6754" w:rsidP="00BD6754">
      <w:pPr>
        <w:rPr>
          <w:rFonts w:ascii="Times New Roman" w:hAnsi="Times New Roman" w:cs="Times New Roman"/>
          <w:sz w:val="24"/>
          <w:szCs w:val="24"/>
        </w:rPr>
      </w:pPr>
    </w:p>
    <w:p w:rsidR="00BD6754" w:rsidRDefault="00BD6754" w:rsidP="00BD6754">
      <w:pPr>
        <w:rPr>
          <w:rFonts w:ascii="Times New Roman" w:hAnsi="Times New Roman" w:cs="Times New Roman"/>
          <w:sz w:val="24"/>
          <w:szCs w:val="24"/>
        </w:rPr>
      </w:pPr>
    </w:p>
    <w:p w:rsidR="00BD6754" w:rsidRDefault="00BD6754" w:rsidP="00BD6754">
      <w:pPr>
        <w:rPr>
          <w:rFonts w:ascii="Times New Roman" w:hAnsi="Times New Roman" w:cs="Times New Roman"/>
          <w:sz w:val="24"/>
          <w:szCs w:val="24"/>
        </w:rPr>
      </w:pPr>
    </w:p>
    <w:p w:rsidR="00BD6754" w:rsidRDefault="00BD6754" w:rsidP="00BD6754">
      <w:pPr>
        <w:rPr>
          <w:rFonts w:ascii="Times New Roman" w:hAnsi="Times New Roman" w:cs="Times New Roman"/>
          <w:sz w:val="24"/>
          <w:szCs w:val="24"/>
        </w:rPr>
      </w:pPr>
    </w:p>
    <w:p w:rsidR="00BD6754" w:rsidRDefault="00BD6754" w:rsidP="00BD6754">
      <w:pPr>
        <w:rPr>
          <w:rFonts w:ascii="Times New Roman" w:hAnsi="Times New Roman" w:cs="Times New Roman"/>
          <w:sz w:val="24"/>
          <w:szCs w:val="24"/>
        </w:rPr>
      </w:pPr>
    </w:p>
    <w:p w:rsidR="002C2B7C" w:rsidRPr="00BD6754" w:rsidRDefault="002C2B7C" w:rsidP="00BD6754">
      <w:pPr>
        <w:tabs>
          <w:tab w:val="left" w:pos="8390"/>
        </w:tabs>
      </w:pPr>
    </w:p>
    <w:sectPr w:rsidR="002C2B7C" w:rsidRPr="00BD6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54"/>
    <w:rsid w:val="002C2B7C"/>
    <w:rsid w:val="008F00AE"/>
    <w:rsid w:val="009D78F0"/>
    <w:rsid w:val="00BD6754"/>
    <w:rsid w:val="00D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7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D6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6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7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D6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6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МОУСОШ1</dc:creator>
  <cp:lastModifiedBy>User</cp:lastModifiedBy>
  <cp:revision>2</cp:revision>
  <cp:lastPrinted>2020-04-03T03:44:00Z</cp:lastPrinted>
  <dcterms:created xsi:type="dcterms:W3CDTF">2020-04-05T08:31:00Z</dcterms:created>
  <dcterms:modified xsi:type="dcterms:W3CDTF">2020-04-05T08:31:00Z</dcterms:modified>
</cp:coreProperties>
</file>